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5"/>
        <w:gridCol w:w="1800"/>
        <w:gridCol w:w="658"/>
        <w:gridCol w:w="624"/>
        <w:gridCol w:w="624"/>
        <w:gridCol w:w="624"/>
        <w:gridCol w:w="624"/>
        <w:gridCol w:w="624"/>
      </w:tblGrid>
      <w:tr w:rsidR="00D74915" w14:paraId="6FEF536D" w14:textId="77777777" w:rsidTr="00813AC3">
        <w:trPr>
          <w:trHeight w:val="1700"/>
        </w:trPr>
        <w:tc>
          <w:tcPr>
            <w:tcW w:w="6943" w:type="dxa"/>
            <w:gridSpan w:val="8"/>
          </w:tcPr>
          <w:p w14:paraId="18AC9ABA" w14:textId="6AABF852" w:rsidR="00D74915" w:rsidRPr="00D74915" w:rsidRDefault="00D74915" w:rsidP="00D749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74915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令和</w:t>
            </w:r>
            <w:r w:rsidR="00864F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Pr="00D74915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年度</w:t>
            </w:r>
          </w:p>
          <w:p w14:paraId="3FA32632" w14:textId="77777777" w:rsidR="00D74915" w:rsidRPr="00D74915" w:rsidRDefault="00D74915" w:rsidP="00D749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D74915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社会福祉法人長野市社会福祉協議会</w:t>
            </w:r>
          </w:p>
          <w:p w14:paraId="03B19B2D" w14:textId="77777777" w:rsidR="00D74915" w:rsidRPr="00D74915" w:rsidRDefault="00D74915" w:rsidP="00D7491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749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正規職員採用試験</w:t>
            </w:r>
          </w:p>
          <w:p w14:paraId="39EDB96D" w14:textId="34BE9550" w:rsidR="00D74915" w:rsidRPr="00D74915" w:rsidRDefault="00D74915" w:rsidP="00D74915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D74915">
              <w:rPr>
                <w:rFonts w:ascii="BIZ UDゴシック" w:eastAsia="BIZ UDゴシック" w:hAnsi="BIZ UDゴシック" w:hint="eastAsia"/>
                <w:sz w:val="36"/>
                <w:szCs w:val="36"/>
              </w:rPr>
              <w:t>受　験　票</w:t>
            </w:r>
          </w:p>
        </w:tc>
      </w:tr>
      <w:tr w:rsidR="00D74915" w14:paraId="02D1EAA7" w14:textId="4123B726" w:rsidTr="00191F91">
        <w:trPr>
          <w:trHeight w:val="70"/>
        </w:trPr>
        <w:tc>
          <w:tcPr>
            <w:tcW w:w="1365" w:type="dxa"/>
            <w:vMerge w:val="restart"/>
            <w:vAlign w:val="center"/>
          </w:tcPr>
          <w:p w14:paraId="21F3034A" w14:textId="517B76EF" w:rsidR="00D74915" w:rsidRPr="00D74915" w:rsidRDefault="00D74915" w:rsidP="00D74915">
            <w:pPr>
              <w:jc w:val="center"/>
              <w:rPr>
                <w:rFonts w:ascii="BIZ UDゴシック" w:eastAsia="BIZ UDゴシック" w:hAnsi="BIZ UDゴシック"/>
              </w:rPr>
            </w:pPr>
            <w:r w:rsidRPr="00D74915">
              <w:rPr>
                <w:rFonts w:ascii="BIZ UDゴシック" w:eastAsia="BIZ UDゴシック" w:hAnsi="BIZ UDゴシック" w:hint="eastAsia"/>
              </w:rPr>
              <w:t>採用職種</w:t>
            </w:r>
          </w:p>
        </w:tc>
        <w:tc>
          <w:tcPr>
            <w:tcW w:w="2458" w:type="dxa"/>
            <w:gridSpan w:val="2"/>
            <w:vMerge w:val="restart"/>
            <w:vAlign w:val="center"/>
          </w:tcPr>
          <w:p w14:paraId="0B0A9A53" w14:textId="77777777" w:rsidR="00D74915" w:rsidRPr="00D74915" w:rsidRDefault="00D74915" w:rsidP="00D749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20" w:type="dxa"/>
            <w:gridSpan w:val="5"/>
            <w:vAlign w:val="center"/>
          </w:tcPr>
          <w:p w14:paraId="12361063" w14:textId="49D848DC" w:rsidR="00D74915" w:rsidRPr="00D74915" w:rsidRDefault="00D74915" w:rsidP="00D74915">
            <w:pPr>
              <w:rPr>
                <w:rFonts w:ascii="BIZ UDゴシック" w:eastAsia="BIZ UDゴシック" w:hAnsi="BIZ UDゴシック"/>
              </w:rPr>
            </w:pPr>
            <w:r w:rsidRPr="00D74915">
              <w:rPr>
                <w:rFonts w:ascii="BIZ UDゴシック" w:eastAsia="BIZ UDゴシック" w:hAnsi="BIZ UDゴシック" w:hint="eastAsia"/>
              </w:rPr>
              <w:t>※受験番号</w:t>
            </w:r>
          </w:p>
        </w:tc>
      </w:tr>
      <w:tr w:rsidR="00191F91" w14:paraId="61E173F1" w14:textId="43DC56BD" w:rsidTr="00813AC3">
        <w:trPr>
          <w:trHeight w:val="794"/>
        </w:trPr>
        <w:tc>
          <w:tcPr>
            <w:tcW w:w="1365" w:type="dxa"/>
            <w:vMerge/>
            <w:vAlign w:val="center"/>
          </w:tcPr>
          <w:p w14:paraId="37E97C60" w14:textId="77777777" w:rsidR="00191F91" w:rsidRPr="00D74915" w:rsidRDefault="00191F91" w:rsidP="00D7491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58" w:type="dxa"/>
            <w:gridSpan w:val="2"/>
            <w:vMerge/>
            <w:vAlign w:val="center"/>
          </w:tcPr>
          <w:p w14:paraId="13554199" w14:textId="77777777" w:rsidR="00191F91" w:rsidRPr="00D74915" w:rsidRDefault="00191F91" w:rsidP="00D749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48C25270" w14:textId="77777777" w:rsidR="00191F91" w:rsidRPr="00D74915" w:rsidRDefault="00191F91" w:rsidP="00D749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66CB2B" w14:textId="77777777" w:rsidR="00191F91" w:rsidRPr="00D74915" w:rsidRDefault="00191F91" w:rsidP="00D749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6D02C6" w14:textId="77777777" w:rsidR="00191F91" w:rsidRPr="00D74915" w:rsidRDefault="00191F91" w:rsidP="00D749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6673E0" w14:textId="77777777" w:rsidR="00191F91" w:rsidRPr="00D74915" w:rsidRDefault="00191F91" w:rsidP="00D749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76F8700A" w14:textId="77777777" w:rsidR="00191F91" w:rsidRPr="00D74915" w:rsidRDefault="00191F91" w:rsidP="00D74915">
            <w:pPr>
              <w:rPr>
                <w:rFonts w:ascii="BIZ UDゴシック" w:eastAsia="BIZ UDゴシック" w:hAnsi="BIZ UDゴシック"/>
              </w:rPr>
            </w:pPr>
          </w:p>
        </w:tc>
      </w:tr>
      <w:tr w:rsidR="00D74915" w14:paraId="0421728C" w14:textId="35AAF961" w:rsidTr="00191F91">
        <w:trPr>
          <w:trHeight w:val="285"/>
        </w:trPr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14:paraId="59BEB48D" w14:textId="722C53F7" w:rsidR="00D74915" w:rsidRPr="00D74915" w:rsidRDefault="00D74915" w:rsidP="00D74915">
            <w:pPr>
              <w:jc w:val="center"/>
              <w:rPr>
                <w:rFonts w:ascii="BIZ UDゴシック" w:eastAsia="BIZ UDゴシック" w:hAnsi="BIZ UDゴシック"/>
              </w:rPr>
            </w:pPr>
            <w:r w:rsidRPr="00D74915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578" w:type="dxa"/>
            <w:gridSpan w:val="7"/>
            <w:tcBorders>
              <w:bottom w:val="dashed" w:sz="4" w:space="0" w:color="auto"/>
            </w:tcBorders>
            <w:vAlign w:val="center"/>
          </w:tcPr>
          <w:p w14:paraId="7B2DD71A" w14:textId="77777777" w:rsidR="00D74915" w:rsidRPr="00D74915" w:rsidRDefault="00D74915" w:rsidP="00D74915">
            <w:pPr>
              <w:rPr>
                <w:rFonts w:ascii="BIZ UDゴシック" w:eastAsia="BIZ UDゴシック" w:hAnsi="BIZ UDゴシック"/>
              </w:rPr>
            </w:pPr>
          </w:p>
        </w:tc>
      </w:tr>
      <w:tr w:rsidR="00D74915" w14:paraId="70CA0BA1" w14:textId="6BD7576E" w:rsidTr="00F0442E">
        <w:trPr>
          <w:trHeight w:val="743"/>
        </w:trPr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14:paraId="73AA8C02" w14:textId="2692BBFA" w:rsidR="00D74915" w:rsidRPr="00D74915" w:rsidRDefault="00D74915" w:rsidP="00D749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5578" w:type="dxa"/>
            <w:gridSpan w:val="7"/>
            <w:tcBorders>
              <w:top w:val="dashed" w:sz="4" w:space="0" w:color="auto"/>
            </w:tcBorders>
            <w:vAlign w:val="center"/>
          </w:tcPr>
          <w:p w14:paraId="3F41F7D8" w14:textId="77777777" w:rsidR="00D74915" w:rsidRPr="00D74915" w:rsidRDefault="00D74915" w:rsidP="00D74915">
            <w:pPr>
              <w:rPr>
                <w:rFonts w:ascii="BIZ UDゴシック" w:eastAsia="BIZ UDゴシック" w:hAnsi="BIZ UDゴシック"/>
              </w:rPr>
            </w:pPr>
          </w:p>
        </w:tc>
      </w:tr>
      <w:tr w:rsidR="00D74915" w14:paraId="54B858D6" w14:textId="3640219D" w:rsidTr="00191F91">
        <w:trPr>
          <w:trHeight w:val="510"/>
        </w:trPr>
        <w:tc>
          <w:tcPr>
            <w:tcW w:w="1365" w:type="dxa"/>
            <w:vAlign w:val="center"/>
          </w:tcPr>
          <w:p w14:paraId="66CCAA91" w14:textId="5EA68D21" w:rsidR="00D74915" w:rsidRPr="00D74915" w:rsidRDefault="00D74915" w:rsidP="00D749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082" w:type="dxa"/>
            <w:gridSpan w:val="3"/>
            <w:vAlign w:val="center"/>
          </w:tcPr>
          <w:p w14:paraId="2A015005" w14:textId="3EB91650" w:rsidR="00D74915" w:rsidRPr="00D74915" w:rsidRDefault="00D74915" w:rsidP="00D749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Ｓ・Ｈ　　　年　　月　　日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center"/>
          </w:tcPr>
          <w:p w14:paraId="0ADE28FE" w14:textId="029CCE1B" w:rsidR="00D74915" w:rsidRPr="00D74915" w:rsidRDefault="00D74915" w:rsidP="00D749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  <w:vAlign w:val="center"/>
          </w:tcPr>
          <w:p w14:paraId="55566105" w14:textId="01B10694" w:rsidR="00D74915" w:rsidRPr="00D74915" w:rsidRDefault="00D74915" w:rsidP="00D749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満　</w:t>
            </w:r>
            <w:r w:rsidR="0020477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125C9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歳</w:t>
            </w:r>
          </w:p>
        </w:tc>
      </w:tr>
      <w:tr w:rsidR="00191F91" w14:paraId="6667C276" w14:textId="3FA08DB7" w:rsidTr="00191F91">
        <w:trPr>
          <w:trHeight w:val="3525"/>
        </w:trPr>
        <w:tc>
          <w:tcPr>
            <w:tcW w:w="3165" w:type="dxa"/>
            <w:gridSpan w:val="2"/>
            <w:tcBorders>
              <w:bottom w:val="nil"/>
              <w:right w:val="nil"/>
            </w:tcBorders>
          </w:tcPr>
          <w:p w14:paraId="6D72C11F" w14:textId="22456D74" w:rsidR="00191F91" w:rsidRPr="00D74915" w:rsidRDefault="00191F91" w:rsidP="00D749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84CAA3" wp14:editId="07E1A93C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526415</wp:posOffset>
                      </wp:positionV>
                      <wp:extent cx="1095375" cy="1466850"/>
                      <wp:effectExtent l="0" t="0" r="28575" b="19050"/>
                      <wp:wrapNone/>
                      <wp:docPr id="8170690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06FACE" w14:textId="77777777" w:rsidR="00191F91" w:rsidRPr="008E1CA1" w:rsidRDefault="00191F91" w:rsidP="00191F9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写真の裏面に氏名を記入し、この欄に貼ってください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4CA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pt;margin-top:41.45pt;width:86.2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WfOQ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" fillcolor="white [3201]" strokeweight=".5pt">
                      <v:textbox>
                        <w:txbxContent>
                          <w:p w14:paraId="2A06FACE" w14:textId="77777777" w:rsidR="00191F91" w:rsidRPr="008E1CA1" w:rsidRDefault="00191F91" w:rsidP="00191F91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写真の裏面に氏名を記入し、この欄に貼ってください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78" w:type="dxa"/>
            <w:gridSpan w:val="6"/>
            <w:tcBorders>
              <w:left w:val="nil"/>
              <w:bottom w:val="nil"/>
            </w:tcBorders>
          </w:tcPr>
          <w:p w14:paraId="61CBBCC6" w14:textId="77777777" w:rsidR="00191F91" w:rsidRDefault="00191F91" w:rsidP="00191F91">
            <w:pPr>
              <w:rPr>
                <w:rFonts w:ascii="BIZ UDゴシック" w:eastAsia="BIZ UDゴシック" w:hAnsi="BIZ UDゴシック"/>
              </w:rPr>
            </w:pPr>
          </w:p>
          <w:p w14:paraId="05AE3A7C" w14:textId="7A9B0F24" w:rsidR="00191F91" w:rsidRDefault="00191F91" w:rsidP="00191F91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（1）採用職種、氏名、生年月日等を自筆で記入して下さい。</w:t>
            </w:r>
          </w:p>
          <w:p w14:paraId="6294F968" w14:textId="65C3957B" w:rsidR="00191F91" w:rsidRDefault="00191F91" w:rsidP="00191F9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（2）※印の欄は記入しないで下さい。</w:t>
            </w:r>
          </w:p>
          <w:p w14:paraId="0D69865E" w14:textId="006EC398" w:rsidR="00191F91" w:rsidRPr="00D74915" w:rsidRDefault="00CC15EE" w:rsidP="00191F9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9AB4C4" wp14:editId="23DBD49A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772795</wp:posOffset>
                      </wp:positionV>
                      <wp:extent cx="904875" cy="838200"/>
                      <wp:effectExtent l="0" t="0" r="28575" b="19050"/>
                      <wp:wrapNone/>
                      <wp:docPr id="184772140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BA7DC2" w14:textId="114D0543" w:rsidR="00E229C8" w:rsidRPr="00E229C8" w:rsidRDefault="00370FFA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E229C8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確認印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AB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107.05pt;margin-top:60.85pt;width:71.2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VDOwIAAII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" fillcolor="white [3201]" strokeweight=".5pt">
                      <v:textbox>
                        <w:txbxContent>
                          <w:p w14:paraId="4FBA7DC2" w14:textId="114D0543" w:rsidR="00E229C8" w:rsidRPr="00E229C8" w:rsidRDefault="00370FFA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E229C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1F91">
              <w:rPr>
                <w:rFonts w:ascii="BIZ UDゴシック" w:eastAsia="BIZ UDゴシック" w:hAnsi="BIZ UDゴシック" w:hint="eastAsia"/>
              </w:rPr>
              <w:t>（3）受験心得をよく読んで下さい。</w:t>
            </w:r>
          </w:p>
        </w:tc>
      </w:tr>
      <w:tr w:rsidR="00191F91" w14:paraId="2AEB273F" w14:textId="77777777" w:rsidTr="00813AC3">
        <w:trPr>
          <w:trHeight w:val="548"/>
        </w:trPr>
        <w:tc>
          <w:tcPr>
            <w:tcW w:w="6943" w:type="dxa"/>
            <w:gridSpan w:val="8"/>
            <w:tcBorders>
              <w:top w:val="nil"/>
            </w:tcBorders>
            <w:vAlign w:val="center"/>
          </w:tcPr>
          <w:p w14:paraId="3FDA0B2A" w14:textId="057BFB92" w:rsidR="00191F91" w:rsidRPr="00191F91" w:rsidRDefault="00191F91" w:rsidP="00CC15EE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  <w:lang w:eastAsia="zh-CN"/>
              </w:rPr>
            </w:pPr>
            <w:r w:rsidRPr="00191F91">
              <w:rPr>
                <w:rFonts w:ascii="BIZ UDゴシック" w:eastAsia="BIZ UDゴシック" w:hAnsi="BIZ UDゴシック" w:hint="eastAsia"/>
                <w:sz w:val="24"/>
                <w:szCs w:val="24"/>
                <w:lang w:eastAsia="zh-CN"/>
              </w:rPr>
              <w:t>社会福祉法人　長野市社会福祉協議会</w:t>
            </w:r>
          </w:p>
        </w:tc>
      </w:tr>
    </w:tbl>
    <w:p w14:paraId="51DB84F0" w14:textId="56AA96A7" w:rsidR="00022849" w:rsidRDefault="00B03A9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274D5" wp14:editId="122791A1">
                <wp:simplePos x="0" y="0"/>
                <wp:positionH relativeFrom="column">
                  <wp:posOffset>7749540</wp:posOffset>
                </wp:positionH>
                <wp:positionV relativeFrom="paragraph">
                  <wp:posOffset>-4687570</wp:posOffset>
                </wp:positionV>
                <wp:extent cx="828675" cy="0"/>
                <wp:effectExtent l="0" t="0" r="0" b="0"/>
                <wp:wrapNone/>
                <wp:docPr id="13088498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03297" id="直線コネクタ 2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2pt,-369.1pt" to="675.45pt,-3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74B9F" wp14:editId="4077620E">
                <wp:simplePos x="0" y="0"/>
                <wp:positionH relativeFrom="column">
                  <wp:posOffset>5530215</wp:posOffset>
                </wp:positionH>
                <wp:positionV relativeFrom="paragraph">
                  <wp:posOffset>-4687571</wp:posOffset>
                </wp:positionV>
                <wp:extent cx="828675" cy="0"/>
                <wp:effectExtent l="0" t="0" r="0" b="0"/>
                <wp:wrapNone/>
                <wp:docPr id="64772814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A6A19" id="直線コネクタ 2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45pt,-369.1pt" to="500.7pt,-3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D7491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86BC6" wp14:editId="53BE6F8C">
                <wp:simplePos x="0" y="0"/>
                <wp:positionH relativeFrom="column">
                  <wp:posOffset>5244465</wp:posOffset>
                </wp:positionH>
                <wp:positionV relativeFrom="paragraph">
                  <wp:posOffset>-4839971</wp:posOffset>
                </wp:positionV>
                <wp:extent cx="3609975" cy="3895725"/>
                <wp:effectExtent l="0" t="0" r="9525" b="9525"/>
                <wp:wrapNone/>
                <wp:docPr id="17537266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89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CC319" w14:textId="2F92830B" w:rsidR="00D74915" w:rsidRPr="00B03A91" w:rsidRDefault="00191F91" w:rsidP="00B03A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B03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受</w:t>
                            </w:r>
                            <w:r w:rsidR="00B03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03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験</w:t>
                            </w:r>
                            <w:r w:rsidR="00B03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03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心</w:t>
                            </w:r>
                            <w:r w:rsidR="00B03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03A9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得</w:t>
                            </w:r>
                          </w:p>
                          <w:p w14:paraId="2D52D45C" w14:textId="77777777" w:rsidR="00B03A91" w:rsidRDefault="00B03A91" w:rsidP="00B03A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60AA2C5" w14:textId="3A20ABB0" w:rsidR="00191F91" w:rsidRDefault="00191F9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１　第一次試験日は、令和</w:t>
                            </w:r>
                            <w:r w:rsidR="00864F46">
                              <w:rPr>
                                <w:rFonts w:ascii="BIZ UDゴシック" w:eastAsia="BIZ UDゴシック" w:hAnsi="BIZ UDゴシック" w:hint="eastAsia"/>
                              </w:rPr>
                              <w:t>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年１１月</w:t>
                            </w:r>
                            <w:r w:rsidR="00864F46"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日（土）です。</w:t>
                            </w:r>
                          </w:p>
                          <w:p w14:paraId="6DF8EC0A" w14:textId="24DD2924" w:rsidR="00F0442E" w:rsidRDefault="00F044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14：00から試験を開始します。</w:t>
                            </w:r>
                          </w:p>
                          <w:p w14:paraId="3B2F2039" w14:textId="3F60BAC0" w:rsidR="00191F91" w:rsidRDefault="00191F9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２　試験会場は、</w:t>
                            </w:r>
                            <w:r w:rsidR="00864F46">
                              <w:rPr>
                                <w:rFonts w:ascii="BIZ UDゴシック" w:eastAsia="BIZ UDゴシック" w:hAnsi="BIZ UDゴシック" w:hint="eastAsia"/>
                              </w:rPr>
                              <w:t>長野ターミナル会館４Ｆ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です。</w:t>
                            </w:r>
                          </w:p>
                          <w:p w14:paraId="175CF3D6" w14:textId="600D6A4C" w:rsidR="00864F46" w:rsidRPr="00864F46" w:rsidRDefault="00864F4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（長野市岡田町178-2）</w:t>
                            </w:r>
                          </w:p>
                          <w:p w14:paraId="576A2DAF" w14:textId="5955EBE6" w:rsidR="00191F91" w:rsidRDefault="00191F9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３　受付時間は13：30～14：00です。</w:t>
                            </w:r>
                          </w:p>
                          <w:p w14:paraId="6C51E150" w14:textId="7817B7CB" w:rsidR="00191F91" w:rsidRDefault="00864F4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４</w:t>
                            </w:r>
                            <w:r w:rsidR="00191F9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受験票を忘れた場合は受験できません。</w:t>
                            </w:r>
                          </w:p>
                          <w:p w14:paraId="3D4DC4A4" w14:textId="174908CE" w:rsidR="00191F91" w:rsidRDefault="00864F4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５</w:t>
                            </w:r>
                            <w:r w:rsidR="00191F9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携行品</w:t>
                            </w:r>
                          </w:p>
                          <w:p w14:paraId="746DC765" w14:textId="62977C35" w:rsidR="00191F91" w:rsidRPr="00191F91" w:rsidRDefault="00191F91" w:rsidP="00191F9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91F91">
                              <w:rPr>
                                <w:rFonts w:ascii="BIZ UDゴシック" w:eastAsia="BIZ UDゴシック" w:hAnsi="BIZ UDゴシック" w:hint="eastAsia"/>
                              </w:rPr>
                              <w:t>鉛筆（ＨＢ）、シャープペン</w:t>
                            </w:r>
                          </w:p>
                          <w:p w14:paraId="5858D2B0" w14:textId="75961841" w:rsidR="00191F91" w:rsidRDefault="00191F91" w:rsidP="00191F9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消しゴム</w:t>
                            </w:r>
                          </w:p>
                          <w:p w14:paraId="2039B196" w14:textId="7C4EE671" w:rsidR="00F0442E" w:rsidRPr="00F0442E" w:rsidRDefault="00864F46" w:rsidP="00F044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６</w:t>
                            </w:r>
                            <w:r w:rsidR="00F0442E" w:rsidRPr="00F0442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携帯電話</w:t>
                            </w:r>
                            <w:r w:rsidR="0079754B">
                              <w:rPr>
                                <w:rFonts w:ascii="BIZ UDゴシック" w:eastAsia="BIZ UDゴシック" w:hAnsi="BIZ UDゴシック" w:hint="eastAsia"/>
                              </w:rPr>
                              <w:t>など</w:t>
                            </w:r>
                            <w:r w:rsidR="00F0442E" w:rsidRPr="00F0442E">
                              <w:rPr>
                                <w:rFonts w:ascii="BIZ UDゴシック" w:eastAsia="BIZ UDゴシック" w:hAnsi="BIZ UDゴシック" w:hint="eastAsia"/>
                              </w:rPr>
                              <w:t>の電源は、必ずＯＦＦにしてください。</w:t>
                            </w:r>
                          </w:p>
                          <w:p w14:paraId="0F10F07C" w14:textId="5CCC361E" w:rsidR="00F0442E" w:rsidRDefault="00864F46" w:rsidP="00F044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７</w:t>
                            </w:r>
                            <w:r w:rsidR="00F0442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会場内では飲食禁止です。（水分補給のみ可）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86BC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95pt;margin-top:-381.1pt;width:284.25pt;height:30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" fillcolor="white [3201]" stroked="f" strokeweight=".5pt">
                <v:textbox>
                  <w:txbxContent>
                    <w:p w14:paraId="255CC319" w14:textId="2F92830B" w:rsidR="00D74915" w:rsidRPr="00B03A91" w:rsidRDefault="00191F91" w:rsidP="00B03A9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B03A9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受</w:t>
                      </w:r>
                      <w:r w:rsidR="00B03A9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B03A9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験</w:t>
                      </w:r>
                      <w:r w:rsidR="00B03A9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B03A9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心</w:t>
                      </w:r>
                      <w:r w:rsidR="00B03A9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B03A9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得</w:t>
                      </w:r>
                    </w:p>
                    <w:p w14:paraId="2D52D45C" w14:textId="77777777" w:rsidR="00B03A91" w:rsidRDefault="00B03A91" w:rsidP="00B03A9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60AA2C5" w14:textId="3A20ABB0" w:rsidR="00191F91" w:rsidRDefault="00191F9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１　第一次試験日は、令和</w:t>
                      </w:r>
                      <w:r w:rsidR="00864F46">
                        <w:rPr>
                          <w:rFonts w:ascii="BIZ UDゴシック" w:eastAsia="BIZ UDゴシック" w:hAnsi="BIZ UDゴシック" w:hint="eastAsia"/>
                        </w:rPr>
                        <w:t>７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年１１月</w:t>
                      </w:r>
                      <w:r w:rsidR="00864F46">
                        <w:rPr>
                          <w:rFonts w:ascii="BIZ UDゴシック" w:eastAsia="BIZ UDゴシック" w:hAnsi="BIZ UDゴシック" w:hint="eastAsia"/>
                        </w:rPr>
                        <w:t>８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日（土）です。</w:t>
                      </w:r>
                    </w:p>
                    <w:p w14:paraId="6DF8EC0A" w14:textId="24DD2924" w:rsidR="00F0442E" w:rsidRDefault="00F0442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14：00から試験を開始します。</w:t>
                      </w:r>
                    </w:p>
                    <w:p w14:paraId="3B2F2039" w14:textId="3F60BAC0" w:rsidR="00191F91" w:rsidRDefault="00191F9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２　試験会場は、</w:t>
                      </w:r>
                      <w:r w:rsidR="00864F46">
                        <w:rPr>
                          <w:rFonts w:ascii="BIZ UDゴシック" w:eastAsia="BIZ UDゴシック" w:hAnsi="BIZ UDゴシック" w:hint="eastAsia"/>
                        </w:rPr>
                        <w:t>長野ターミナル会館４Ｆ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です。</w:t>
                      </w:r>
                    </w:p>
                    <w:p w14:paraId="175CF3D6" w14:textId="600D6A4C" w:rsidR="00864F46" w:rsidRPr="00864F46" w:rsidRDefault="00864F4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（長野市岡田町178-2）</w:t>
                      </w:r>
                    </w:p>
                    <w:p w14:paraId="576A2DAF" w14:textId="5955EBE6" w:rsidR="00191F91" w:rsidRDefault="00191F9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３　受付時間は13：30～14：00です。</w:t>
                      </w:r>
                    </w:p>
                    <w:p w14:paraId="6C51E150" w14:textId="7817B7CB" w:rsidR="00191F91" w:rsidRDefault="00864F4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４</w:t>
                      </w:r>
                      <w:r w:rsidR="00191F91">
                        <w:rPr>
                          <w:rFonts w:ascii="BIZ UDゴシック" w:eastAsia="BIZ UDゴシック" w:hAnsi="BIZ UDゴシック" w:hint="eastAsia"/>
                        </w:rPr>
                        <w:t xml:space="preserve">　受験票を忘れた場合は受験できません。</w:t>
                      </w:r>
                    </w:p>
                    <w:p w14:paraId="3D4DC4A4" w14:textId="174908CE" w:rsidR="00191F91" w:rsidRDefault="00864F4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５</w:t>
                      </w:r>
                      <w:r w:rsidR="00191F91">
                        <w:rPr>
                          <w:rFonts w:ascii="BIZ UDゴシック" w:eastAsia="BIZ UDゴシック" w:hAnsi="BIZ UDゴシック" w:hint="eastAsia"/>
                        </w:rPr>
                        <w:t xml:space="preserve">　携行品</w:t>
                      </w:r>
                    </w:p>
                    <w:p w14:paraId="746DC765" w14:textId="62977C35" w:rsidR="00191F91" w:rsidRPr="00191F91" w:rsidRDefault="00191F91" w:rsidP="00191F91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 w:rsidRPr="00191F91">
                        <w:rPr>
                          <w:rFonts w:ascii="BIZ UDゴシック" w:eastAsia="BIZ UDゴシック" w:hAnsi="BIZ UDゴシック" w:hint="eastAsia"/>
                        </w:rPr>
                        <w:t>鉛筆（ＨＢ）、シャープペン</w:t>
                      </w:r>
                    </w:p>
                    <w:p w14:paraId="5858D2B0" w14:textId="75961841" w:rsidR="00191F91" w:rsidRDefault="00191F91" w:rsidP="00191F91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消しゴム</w:t>
                      </w:r>
                    </w:p>
                    <w:p w14:paraId="2039B196" w14:textId="7C4EE671" w:rsidR="00F0442E" w:rsidRPr="00F0442E" w:rsidRDefault="00864F46" w:rsidP="00F0442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６</w:t>
                      </w:r>
                      <w:r w:rsidR="00F0442E" w:rsidRPr="00F0442E">
                        <w:rPr>
                          <w:rFonts w:ascii="BIZ UDゴシック" w:eastAsia="BIZ UDゴシック" w:hAnsi="BIZ UDゴシック" w:hint="eastAsia"/>
                        </w:rPr>
                        <w:t xml:space="preserve">　携帯電話</w:t>
                      </w:r>
                      <w:r w:rsidR="0079754B">
                        <w:rPr>
                          <w:rFonts w:ascii="BIZ UDゴシック" w:eastAsia="BIZ UDゴシック" w:hAnsi="BIZ UDゴシック" w:hint="eastAsia"/>
                        </w:rPr>
                        <w:t>など</w:t>
                      </w:r>
                      <w:r w:rsidR="00F0442E" w:rsidRPr="00F0442E">
                        <w:rPr>
                          <w:rFonts w:ascii="BIZ UDゴシック" w:eastAsia="BIZ UDゴシック" w:hAnsi="BIZ UDゴシック" w:hint="eastAsia"/>
                        </w:rPr>
                        <w:t>の電源は、必ずＯＦＦにしてください。</w:t>
                      </w:r>
                    </w:p>
                    <w:p w14:paraId="0F10F07C" w14:textId="5CCC361E" w:rsidR="00F0442E" w:rsidRDefault="00864F46" w:rsidP="00F0442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７</w:t>
                      </w:r>
                      <w:r w:rsidR="00F0442E">
                        <w:rPr>
                          <w:rFonts w:ascii="BIZ UDゴシック" w:eastAsia="BIZ UDゴシック" w:hAnsi="BIZ UDゴシック" w:hint="eastAsia"/>
                        </w:rPr>
                        <w:t xml:space="preserve">　会場内では飲食禁止です。（水分補給のみ可）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849" w:rsidSect="00F0442E">
      <w:pgSz w:w="16838" w:h="11906" w:orient="landscape"/>
      <w:pgMar w:top="1191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A0D7" w14:textId="77777777" w:rsidR="00D74915" w:rsidRDefault="00D74915" w:rsidP="00D74915">
      <w:r>
        <w:separator/>
      </w:r>
    </w:p>
  </w:endnote>
  <w:endnote w:type="continuationSeparator" w:id="0">
    <w:p w14:paraId="4DDA707F" w14:textId="77777777" w:rsidR="00D74915" w:rsidRDefault="00D74915" w:rsidP="00D7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13CB" w14:textId="77777777" w:rsidR="00D74915" w:rsidRDefault="00D74915" w:rsidP="00D74915">
      <w:r>
        <w:separator/>
      </w:r>
    </w:p>
  </w:footnote>
  <w:footnote w:type="continuationSeparator" w:id="0">
    <w:p w14:paraId="33D902A4" w14:textId="77777777" w:rsidR="00D74915" w:rsidRDefault="00D74915" w:rsidP="00D7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44DC5"/>
    <w:multiLevelType w:val="hybridMultilevel"/>
    <w:tmpl w:val="C3FE6160"/>
    <w:lvl w:ilvl="0" w:tplc="AEB602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425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81"/>
    <w:rsid w:val="00022849"/>
    <w:rsid w:val="001429DA"/>
    <w:rsid w:val="00191F91"/>
    <w:rsid w:val="00204777"/>
    <w:rsid w:val="002377BE"/>
    <w:rsid w:val="00370FFA"/>
    <w:rsid w:val="003D2BC0"/>
    <w:rsid w:val="00403C3C"/>
    <w:rsid w:val="00406DFC"/>
    <w:rsid w:val="00457ABE"/>
    <w:rsid w:val="004E1EBF"/>
    <w:rsid w:val="00702AC2"/>
    <w:rsid w:val="00707FFA"/>
    <w:rsid w:val="0079754B"/>
    <w:rsid w:val="008073D2"/>
    <w:rsid w:val="00813AC3"/>
    <w:rsid w:val="00860D81"/>
    <w:rsid w:val="00864F46"/>
    <w:rsid w:val="008D597C"/>
    <w:rsid w:val="009A53C4"/>
    <w:rsid w:val="00A125C9"/>
    <w:rsid w:val="00A778D8"/>
    <w:rsid w:val="00B03A91"/>
    <w:rsid w:val="00BB1543"/>
    <w:rsid w:val="00BC479D"/>
    <w:rsid w:val="00CC15EE"/>
    <w:rsid w:val="00D74915"/>
    <w:rsid w:val="00E229C8"/>
    <w:rsid w:val="00EF2DA7"/>
    <w:rsid w:val="00F0442E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AFA0A"/>
  <w15:chartTrackingRefBased/>
  <w15:docId w15:val="{52CA2645-C99C-49D1-83C0-C2C2FB4C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915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D74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915"/>
    <w:rPr>
      <w14:ligatures w14:val="none"/>
    </w:rPr>
  </w:style>
  <w:style w:type="table" w:styleId="a7">
    <w:name w:val="Table Grid"/>
    <w:basedOn w:val="a1"/>
    <w:uiPriority w:val="39"/>
    <w:rsid w:val="00D7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1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NGNSK-S002</dc:creator>
  <cp:keywords/>
  <dc:description/>
  <cp:lastModifiedBy>NGNSK-S002</cp:lastModifiedBy>
  <cp:revision>8</cp:revision>
  <cp:lastPrinted>2025-09-22T07:48:00Z</cp:lastPrinted>
  <dcterms:created xsi:type="dcterms:W3CDTF">2024-09-05T08:48:00Z</dcterms:created>
  <dcterms:modified xsi:type="dcterms:W3CDTF">2025-09-22T07:48:00Z</dcterms:modified>
</cp:coreProperties>
</file>